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2"/>
          <w:szCs w:val="32"/>
        </w:rPr>
        <w:t xml:space="preserve">Жители Ставрополья имеют право на медицинскую помощь по полису ОМС за пределами края</w:t>
      </w:r>
      <w:r>
        <w:rPr>
          <w:sz w:val="32"/>
          <w:szCs w:val="32"/>
        </w:rPr>
      </w:r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Полис ОМС даёт право на получение медицинской помощи за пределами региона проживания. Жители Ставропольского края, находясь в отпуске или на каникулах, по учёбе или работе в любом субъекте России, могут получить как экстренную, так и плановую, высокотехнол</w:t>
      </w:r>
      <w:r>
        <w:rPr>
          <w:rFonts w:ascii="Arial" w:hAnsi="Arial" w:eastAsia="Arial" w:cs="Arial"/>
          <w:color w:val="000000"/>
          <w:sz w:val="21"/>
        </w:rPr>
        <w:t xml:space="preserve">огичную медпомощь.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Так, в медицинских организациях других субъектов Российской Федерации за 4 месяца 2026 года пролечено более 54,5 тысяч жителей Ставропольского края, в том числе в условиях круглосуточного стационара помощь получили 5048 человек. Высокотехнологичная медицин</w:t>
      </w:r>
      <w:r>
        <w:rPr>
          <w:rFonts w:ascii="Arial" w:hAnsi="Arial" w:eastAsia="Arial" w:cs="Arial"/>
          <w:color w:val="000000"/>
          <w:sz w:val="21"/>
        </w:rPr>
        <w:t xml:space="preserve">ская помощь оказана 356 застрахованным гражданам. Самые распространённые случаи обращений – заболевания, связанные с новообразованиями (7787 случаев), заболевания опорно-двигательного аппарата (6974 случаев), заболевания органов дыхания (5980 случаев).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Территориальный фонд обязательного медицинского страхования Ставропольского края оплатил медицинским организациям других регионов лечение ставропольцев на сумму 525,4 млн рублей, в том числе оказанную высокотехнологичную медицинскую помощь – на 99,1 млн ру</w:t>
      </w:r>
      <w:r>
        <w:rPr>
          <w:rFonts w:ascii="Arial" w:hAnsi="Arial" w:eastAsia="Arial" w:cs="Arial"/>
          <w:color w:val="000000"/>
          <w:sz w:val="21"/>
        </w:rPr>
        <w:t xml:space="preserve">б.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«Для получения медицинской помощи в регионе проживания и за его пределами необходим действующий полис ОМС. Поэтому важно своевременно актуализировать данные, если они изменились. А в случае проблем – обращаться в свою страховую медицинскую организацию или </w:t>
      </w:r>
      <w:r>
        <w:rPr>
          <w:rFonts w:ascii="Arial" w:hAnsi="Arial" w:eastAsia="Arial" w:cs="Arial"/>
          <w:i/>
          <w:color w:val="000000"/>
          <w:sz w:val="21"/>
        </w:rPr>
        <w:t xml:space="preserve">в Территориальный фонд обязательного медицинского страхования Ставропольского края»,</w:t>
      </w:r>
      <w:r>
        <w:rPr>
          <w:rFonts w:ascii="Arial" w:hAnsi="Arial" w:eastAsia="Arial" w:cs="Arial"/>
          <w:color w:val="000000"/>
          <w:sz w:val="21"/>
        </w:rPr>
        <w:t xml:space="preserve"> – отмечает директор ТФОМС СК Натела Павличенко.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Контактные данные: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АОСП ООО «СК «Ингосстрах-М» – филиал в г. Ставрополе: 8-800-600-24-27, 8(8652)56-06-68;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Ставропольский филиал АО «Страховая компания «СОГАЗ - Мед»: 8-800-100-07-02;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Территориальный фонд обязательного медицинского страхования Ставропольского края: 8-800-707-11-35, 8(8652)94-11-35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2026-06-10T11:04:19Z</dcterms:modified>
</cp:coreProperties>
</file>